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C2" w:rsidRPr="000B1DD4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D4">
        <w:rPr>
          <w:rFonts w:ascii="Times New Roman" w:hAnsi="Times New Roman" w:cs="Times New Roman"/>
          <w:b/>
          <w:sz w:val="28"/>
          <w:szCs w:val="28"/>
        </w:rPr>
        <w:t>Індивідуальний план роботи і самоосвіти</w:t>
      </w:r>
    </w:p>
    <w:p w:rsidR="00181003" w:rsidRPr="000B1DD4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D4">
        <w:rPr>
          <w:rFonts w:ascii="Times New Roman" w:hAnsi="Times New Roman" w:cs="Times New Roman"/>
          <w:b/>
          <w:sz w:val="28"/>
          <w:szCs w:val="28"/>
        </w:rPr>
        <w:t xml:space="preserve">під час карантину (16.03.2020 – </w:t>
      </w:r>
      <w:r w:rsidR="00AE5982" w:rsidRPr="000B1DD4">
        <w:rPr>
          <w:rFonts w:ascii="Times New Roman" w:hAnsi="Times New Roman" w:cs="Times New Roman"/>
          <w:b/>
          <w:sz w:val="28"/>
          <w:szCs w:val="28"/>
        </w:rPr>
        <w:t>03</w:t>
      </w:r>
      <w:r w:rsidRPr="000B1DD4">
        <w:rPr>
          <w:rFonts w:ascii="Times New Roman" w:hAnsi="Times New Roman" w:cs="Times New Roman"/>
          <w:b/>
          <w:sz w:val="28"/>
          <w:szCs w:val="28"/>
        </w:rPr>
        <w:t>.0</w:t>
      </w:r>
      <w:r w:rsidR="00AE5982" w:rsidRPr="000B1DD4">
        <w:rPr>
          <w:rFonts w:ascii="Times New Roman" w:hAnsi="Times New Roman" w:cs="Times New Roman"/>
          <w:b/>
          <w:sz w:val="28"/>
          <w:szCs w:val="28"/>
        </w:rPr>
        <w:t>4</w:t>
      </w:r>
      <w:r w:rsidRPr="000B1DD4">
        <w:rPr>
          <w:rFonts w:ascii="Times New Roman" w:hAnsi="Times New Roman" w:cs="Times New Roman"/>
          <w:b/>
          <w:sz w:val="28"/>
          <w:szCs w:val="28"/>
        </w:rPr>
        <w:t>.2020 р.)</w:t>
      </w:r>
    </w:p>
    <w:p w:rsidR="00181003" w:rsidRPr="00DF754F" w:rsidRDefault="00181003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1DD4">
        <w:rPr>
          <w:rFonts w:ascii="Times New Roman" w:hAnsi="Times New Roman" w:cs="Times New Roman"/>
          <w:b/>
          <w:sz w:val="28"/>
          <w:szCs w:val="28"/>
        </w:rPr>
        <w:t xml:space="preserve">вчителя </w:t>
      </w:r>
      <w:r w:rsidR="00B87E49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 w:rsidR="00DF754F"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  <w:bookmarkStart w:id="0" w:name="_GoBack"/>
      <w:bookmarkEnd w:id="0"/>
    </w:p>
    <w:p w:rsidR="00760FC9" w:rsidRPr="000B1DD4" w:rsidRDefault="00760FC9" w:rsidP="00760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1100"/>
        <w:gridCol w:w="3543"/>
        <w:gridCol w:w="2410"/>
        <w:gridCol w:w="2410"/>
      </w:tblGrid>
      <w:tr w:rsidR="00181003" w:rsidRPr="000B1DD4" w:rsidTr="005A3719">
        <w:tc>
          <w:tcPr>
            <w:tcW w:w="568" w:type="dxa"/>
            <w:gridSpan w:val="2"/>
            <w:vAlign w:val="center"/>
          </w:tcPr>
          <w:p w:rsidR="00181003" w:rsidRPr="000B1DD4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0" w:type="dxa"/>
            <w:vAlign w:val="center"/>
          </w:tcPr>
          <w:p w:rsidR="00181003" w:rsidRPr="000B1DD4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543" w:type="dxa"/>
            <w:vAlign w:val="center"/>
          </w:tcPr>
          <w:p w:rsidR="00181003" w:rsidRPr="000B1DD4" w:rsidRDefault="00181003" w:rsidP="0076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r w:rsidR="00760FC9"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організаційно-методичної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2410" w:type="dxa"/>
            <w:vAlign w:val="center"/>
          </w:tcPr>
          <w:p w:rsidR="00181003" w:rsidRPr="000B1DD4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Самоосвіта</w:t>
            </w:r>
          </w:p>
        </w:tc>
        <w:tc>
          <w:tcPr>
            <w:tcW w:w="2410" w:type="dxa"/>
            <w:vAlign w:val="center"/>
          </w:tcPr>
          <w:p w:rsidR="00181003" w:rsidRPr="000B1DD4" w:rsidRDefault="00181003" w:rsidP="0018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Результативність самоосвіти</w:t>
            </w:r>
          </w:p>
        </w:tc>
      </w:tr>
      <w:tr w:rsidR="00181003" w:rsidRPr="000B1DD4" w:rsidTr="00332C9C">
        <w:tc>
          <w:tcPr>
            <w:tcW w:w="10031" w:type="dxa"/>
            <w:gridSpan w:val="6"/>
          </w:tcPr>
          <w:p w:rsidR="00181003" w:rsidRPr="000B1DD4" w:rsidRDefault="00181003" w:rsidP="00181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16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понеділок</w:t>
            </w:r>
          </w:p>
        </w:tc>
      </w:tr>
      <w:tr w:rsidR="00181003" w:rsidRPr="000B1DD4" w:rsidTr="005A3719">
        <w:tc>
          <w:tcPr>
            <w:tcW w:w="534" w:type="dxa"/>
          </w:tcPr>
          <w:p w:rsidR="00181003" w:rsidRPr="000B1DD4" w:rsidRDefault="00181003" w:rsidP="00E510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81003" w:rsidRPr="000B1DD4" w:rsidRDefault="00181003" w:rsidP="00181003">
            <w:pPr>
              <w:tabs>
                <w:tab w:val="left" w:pos="0"/>
              </w:tabs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543" w:type="dxa"/>
          </w:tcPr>
          <w:p w:rsidR="00181003" w:rsidRPr="000B1DD4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Робота з документацією, класними журналами</w:t>
            </w:r>
          </w:p>
        </w:tc>
        <w:tc>
          <w:tcPr>
            <w:tcW w:w="2410" w:type="dxa"/>
          </w:tcPr>
          <w:p w:rsidR="00181003" w:rsidRPr="000B1DD4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003" w:rsidRPr="000B1DD4" w:rsidRDefault="00181003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03" w:rsidRPr="000B1DD4" w:rsidTr="005A3719">
        <w:tc>
          <w:tcPr>
            <w:tcW w:w="534" w:type="dxa"/>
          </w:tcPr>
          <w:p w:rsidR="00181003" w:rsidRPr="000B1DD4" w:rsidRDefault="00181003" w:rsidP="00E510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81003" w:rsidRPr="000B1DD4" w:rsidRDefault="00181003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87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</w:tcPr>
          <w:p w:rsidR="00181003" w:rsidRPr="000B1DD4" w:rsidRDefault="00181003" w:rsidP="00181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81003" w:rsidRPr="00B87E49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Опанування комп'ютерними програмами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сайт.</w:t>
            </w:r>
          </w:p>
        </w:tc>
        <w:tc>
          <w:tcPr>
            <w:tcW w:w="2410" w:type="dxa"/>
          </w:tcPr>
          <w:p w:rsidR="00181003" w:rsidRPr="000B1DD4" w:rsidRDefault="00B87E49" w:rsidP="003F003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Створення на </w:t>
            </w:r>
            <w:proofErr w:type="spellStart"/>
            <w:r w:rsidRPr="003228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Google</w:t>
            </w:r>
            <w:proofErr w:type="spellEnd"/>
            <w:r w:rsidRPr="003228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диску хмари із завданнями для учнів.</w:t>
            </w:r>
          </w:p>
        </w:tc>
      </w:tr>
      <w:tr w:rsidR="00760FC9" w:rsidRPr="000B1DD4" w:rsidTr="00332C9C">
        <w:tc>
          <w:tcPr>
            <w:tcW w:w="10031" w:type="dxa"/>
            <w:gridSpan w:val="6"/>
          </w:tcPr>
          <w:p w:rsidR="00760FC9" w:rsidRPr="000B1DD4" w:rsidRDefault="00760FC9" w:rsidP="00E5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17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вівторок</w:t>
            </w: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4336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87E49" w:rsidRPr="000B1DD4" w:rsidRDefault="00B87E49" w:rsidP="00433697">
            <w:pPr>
              <w:tabs>
                <w:tab w:val="left" w:pos="0"/>
              </w:tabs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543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папок на сайті </w:t>
            </w:r>
            <w:proofErr w:type="spellStart"/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– диск. Наповнення їх навчальними матеріалами.</w:t>
            </w: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9C2944" w:rsidP="004336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B87E49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Опанування комп'ютерними програмами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сайт.</w:t>
            </w:r>
          </w:p>
        </w:tc>
        <w:tc>
          <w:tcPr>
            <w:tcW w:w="2410" w:type="dxa"/>
          </w:tcPr>
          <w:p w:rsidR="00B87E49" w:rsidRPr="000B1DD4" w:rsidRDefault="00B87E49" w:rsidP="00B87E4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Картки для учнів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E5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18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середа</w:t>
            </w:r>
          </w:p>
        </w:tc>
      </w:tr>
      <w:tr w:rsidR="00B87E49" w:rsidRPr="000B1DD4" w:rsidTr="00B87E49">
        <w:tc>
          <w:tcPr>
            <w:tcW w:w="534" w:type="dxa"/>
          </w:tcPr>
          <w:p w:rsidR="00B87E49" w:rsidRPr="000B1DD4" w:rsidRDefault="00B87E49" w:rsidP="008C20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7E49" w:rsidRPr="000B1DD4" w:rsidRDefault="00B87E49" w:rsidP="00433697">
            <w:pPr>
              <w:tabs>
                <w:tab w:val="left" w:pos="0"/>
              </w:tabs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3543" w:type="dxa"/>
          </w:tcPr>
          <w:p w:rsidR="00B87E49" w:rsidRPr="000B1DD4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B87E49" w:rsidRPr="000B1DD4" w:rsidRDefault="00B87E49" w:rsidP="00E510C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B87E49">
        <w:tc>
          <w:tcPr>
            <w:tcW w:w="534" w:type="dxa"/>
          </w:tcPr>
          <w:p w:rsidR="00B87E49" w:rsidRPr="000B1DD4" w:rsidRDefault="00B87E49" w:rsidP="008C20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</w:tcPr>
          <w:p w:rsidR="00B87E49" w:rsidRPr="000B1DD4" w:rsidRDefault="00B87E49" w:rsidP="00E90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Опрацювання проблемної теми "Дистанційне навчання при вивченні математики"</w:t>
            </w: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 статті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E5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19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четвер</w:t>
            </w: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87E49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7E49" w:rsidRPr="000B1DD4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B87E49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алгебри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00" w:type="dxa"/>
          </w:tcPr>
          <w:p w:rsidR="00B87E49" w:rsidRPr="000B1DD4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B87E49" w:rsidRPr="000B1DD4" w:rsidRDefault="00B87E49" w:rsidP="0018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Опрацювання проблемної теми "Дистанційне навчання при вивченні математики"</w:t>
            </w: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 статті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20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п'ятниця</w:t>
            </w: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B87E49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B87E49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геометрії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9" w:rsidRPr="000B1DD4" w:rsidTr="005A3719">
        <w:tc>
          <w:tcPr>
            <w:tcW w:w="568" w:type="dxa"/>
            <w:gridSpan w:val="2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B87E49" w:rsidRPr="000B1DD4" w:rsidRDefault="00B87E49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E49" w:rsidRPr="000B1DD4" w:rsidRDefault="00B87E49" w:rsidP="00B8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проблемної теми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"Розвиток творчої активності учнів у процесі оволодіння інформаційними технологіями"</w:t>
            </w:r>
          </w:p>
        </w:tc>
        <w:tc>
          <w:tcPr>
            <w:tcW w:w="2410" w:type="dxa"/>
          </w:tcPr>
          <w:p w:rsidR="00B87E49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Нотатки до методичної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літератури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по</w:t>
            </w:r>
            <w:r w:rsidR="009323DC">
              <w:rPr>
                <w:rFonts w:ascii="Times New Roman" w:hAnsi="Times New Roman" w:cs="Times New Roman"/>
                <w:b/>
                <w:sz w:val="24"/>
                <w:szCs w:val="24"/>
              </w:rPr>
              <w:t>неділок</w:t>
            </w:r>
          </w:p>
        </w:tc>
      </w:tr>
      <w:tr w:rsidR="009323DC" w:rsidRPr="000B1DD4" w:rsidTr="005A3719">
        <w:tc>
          <w:tcPr>
            <w:tcW w:w="568" w:type="dxa"/>
            <w:gridSpan w:val="2"/>
          </w:tcPr>
          <w:p w:rsidR="009323DC" w:rsidRPr="000B1DD4" w:rsidRDefault="009323DC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9323DC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C" w:rsidRPr="000B1DD4" w:rsidTr="005A3719">
        <w:tc>
          <w:tcPr>
            <w:tcW w:w="568" w:type="dxa"/>
            <w:gridSpan w:val="2"/>
          </w:tcPr>
          <w:p w:rsidR="009323DC" w:rsidRPr="000B1DD4" w:rsidRDefault="009323DC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9323DC" w:rsidRDefault="009323DC" w:rsidP="009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алгебри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C" w:rsidRPr="000B1DD4" w:rsidTr="005A3719">
        <w:tc>
          <w:tcPr>
            <w:tcW w:w="568" w:type="dxa"/>
            <w:gridSpan w:val="2"/>
          </w:tcPr>
          <w:p w:rsidR="009323DC" w:rsidRPr="000B1DD4" w:rsidRDefault="009323DC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6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24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вівторок</w:t>
            </w:r>
          </w:p>
        </w:tc>
      </w:tr>
      <w:tr w:rsidR="009323DC" w:rsidRPr="000B1DD4" w:rsidTr="00433697">
        <w:tc>
          <w:tcPr>
            <w:tcW w:w="568" w:type="dxa"/>
            <w:gridSpan w:val="2"/>
          </w:tcPr>
          <w:p w:rsidR="009323DC" w:rsidRPr="000B1DD4" w:rsidRDefault="009323DC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9323DC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Онлайн-консультації з учнями та батьками щодо виконання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геометрії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C" w:rsidRPr="000B1DD4" w:rsidTr="00433697">
        <w:tc>
          <w:tcPr>
            <w:tcW w:w="568" w:type="dxa"/>
            <w:gridSpan w:val="2"/>
          </w:tcPr>
          <w:p w:rsidR="009323DC" w:rsidRPr="000B1DD4" w:rsidRDefault="009323DC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9323DC" w:rsidRDefault="009323DC" w:rsidP="0093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геометрії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C" w:rsidRPr="000B1DD4" w:rsidTr="00433697">
        <w:tc>
          <w:tcPr>
            <w:tcW w:w="568" w:type="dxa"/>
            <w:gridSpan w:val="2"/>
          </w:tcPr>
          <w:p w:rsidR="009323DC" w:rsidRPr="000B1DD4" w:rsidRDefault="009323DC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7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332C9C">
        <w:tc>
          <w:tcPr>
            <w:tcW w:w="10031" w:type="dxa"/>
            <w:gridSpan w:val="6"/>
          </w:tcPr>
          <w:p w:rsidR="00B87E49" w:rsidRPr="000B1DD4" w:rsidRDefault="00B87E49" w:rsidP="008C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25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середа</w:t>
            </w:r>
          </w:p>
        </w:tc>
      </w:tr>
      <w:tr w:rsidR="009323DC" w:rsidRPr="000B1DD4" w:rsidTr="00433697">
        <w:tc>
          <w:tcPr>
            <w:tcW w:w="568" w:type="dxa"/>
            <w:gridSpan w:val="2"/>
          </w:tcPr>
          <w:p w:rsidR="009323DC" w:rsidRPr="000B1DD4" w:rsidRDefault="009323DC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9323DC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23DC" w:rsidRPr="000B1DD4" w:rsidRDefault="009323DC" w:rsidP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Онлайн-консультації з учнями та батьками щодо виконання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22845">
              <w:rPr>
                <w:rFonts w:ascii="Times New Roman" w:hAnsi="Times New Roman" w:cs="Times New Roman"/>
                <w:sz w:val="24"/>
                <w:szCs w:val="24"/>
              </w:rPr>
              <w:t>алгебри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C" w:rsidRPr="000B1DD4" w:rsidTr="00433697">
        <w:tc>
          <w:tcPr>
            <w:tcW w:w="568" w:type="dxa"/>
            <w:gridSpan w:val="2"/>
          </w:tcPr>
          <w:p w:rsidR="009323DC" w:rsidRPr="000B1DD4" w:rsidRDefault="009323DC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8" w:history="1">
              <w:r>
                <w:rPr>
                  <w:rStyle w:val="a5"/>
                </w:rPr>
                <w:t>https://courses.ed-era.com/courses/course-v1:EDERA-SMARTOSVITA+EC101+E</w:t>
              </w:r>
              <w:r>
                <w:rPr>
                  <w:rStyle w:val="a5"/>
                </w:rPr>
                <w:lastRenderedPageBreak/>
                <w:t>C101/about</w:t>
              </w:r>
            </w:hyperlink>
          </w:p>
        </w:tc>
        <w:tc>
          <w:tcPr>
            <w:tcW w:w="2410" w:type="dxa"/>
          </w:tcPr>
          <w:p w:rsidR="009323DC" w:rsidRPr="000B1DD4" w:rsidRDefault="009323DC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Сертифікат</w:t>
            </w:r>
          </w:p>
        </w:tc>
      </w:tr>
      <w:tr w:rsidR="00B87E49" w:rsidRPr="000B1DD4" w:rsidTr="004B45A5">
        <w:tc>
          <w:tcPr>
            <w:tcW w:w="10031" w:type="dxa"/>
            <w:gridSpan w:val="6"/>
          </w:tcPr>
          <w:p w:rsidR="00B87E49" w:rsidRPr="000B1DD4" w:rsidRDefault="00B87E49" w:rsidP="000B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четвер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учнівських завдань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алгебри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9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FC2E82">
        <w:tc>
          <w:tcPr>
            <w:tcW w:w="10031" w:type="dxa"/>
            <w:gridSpan w:val="6"/>
          </w:tcPr>
          <w:p w:rsidR="00B87E49" w:rsidRPr="000B1DD4" w:rsidRDefault="00B87E49" w:rsidP="000B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27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п'ятниця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Онлайн-консультації з геометрії. 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32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геометрії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0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465F6F">
        <w:tc>
          <w:tcPr>
            <w:tcW w:w="10031" w:type="dxa"/>
            <w:gridSpan w:val="6"/>
          </w:tcPr>
          <w:p w:rsidR="00B87E49" w:rsidRPr="000B1DD4" w:rsidRDefault="00B87E49" w:rsidP="000B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30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понеділок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алгебри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1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6915D8">
        <w:tc>
          <w:tcPr>
            <w:tcW w:w="10031" w:type="dxa"/>
            <w:gridSpan w:val="6"/>
          </w:tcPr>
          <w:p w:rsidR="00B87E49" w:rsidRPr="000B1DD4" w:rsidRDefault="00B87E49" w:rsidP="00F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31 березня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вівторок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Онлайн-консультації з учнями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батьками щодо виконання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геометрії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геометрії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2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286B21">
        <w:tc>
          <w:tcPr>
            <w:tcW w:w="10031" w:type="dxa"/>
            <w:gridSpan w:val="6"/>
          </w:tcPr>
          <w:p w:rsidR="00B87E49" w:rsidRPr="000B1DD4" w:rsidRDefault="00B87E49" w:rsidP="00F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1 квітня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середа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Онлайн-консультації з учнями та батьками щодо виконання завдань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алгебри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3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A46E1A">
        <w:tc>
          <w:tcPr>
            <w:tcW w:w="10031" w:type="dxa"/>
            <w:gridSpan w:val="6"/>
          </w:tcPr>
          <w:p w:rsidR="00B87E49" w:rsidRPr="000B1DD4" w:rsidRDefault="00B87E49" w:rsidP="00F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2 квітня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четвер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учнівських завдань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алгебри  для учнів 7-Б, 8-А 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4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87E49" w:rsidRPr="000B1DD4" w:rsidTr="00AE1333">
        <w:tc>
          <w:tcPr>
            <w:tcW w:w="10031" w:type="dxa"/>
            <w:gridSpan w:val="6"/>
          </w:tcPr>
          <w:p w:rsidR="00B87E49" w:rsidRPr="000B1DD4" w:rsidRDefault="00B87E49" w:rsidP="00F7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b/>
                <w:sz w:val="24"/>
                <w:szCs w:val="24"/>
              </w:rPr>
              <w:t>3 квітня 2020 року</w:t>
            </w:r>
            <w:r w:rsidR="00322845">
              <w:rPr>
                <w:rFonts w:ascii="Times New Roman" w:hAnsi="Times New Roman" w:cs="Times New Roman"/>
                <w:b/>
                <w:sz w:val="24"/>
                <w:szCs w:val="24"/>
              </w:rPr>
              <w:t>, п'ятниця</w:t>
            </w: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учнівських завдань. Онлайн-консультації з геометрії. 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543" w:type="dxa"/>
          </w:tcPr>
          <w:p w:rsidR="00322845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Розробка і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силка завдань з 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геометрії  для учнів 7-Б, 8-А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класів</w:t>
            </w:r>
            <w:r w:rsidRPr="000B1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45" w:rsidRPr="000B1DD4" w:rsidTr="00433697">
        <w:tc>
          <w:tcPr>
            <w:tcW w:w="568" w:type="dxa"/>
            <w:gridSpan w:val="2"/>
          </w:tcPr>
          <w:p w:rsidR="00322845" w:rsidRPr="000B1DD4" w:rsidRDefault="00322845" w:rsidP="0043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0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543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"Ефективні комунікації для освітніх управлінців" </w:t>
            </w:r>
            <w:hyperlink r:id="rId15" w:history="1">
              <w:r>
                <w:rPr>
                  <w:rStyle w:val="a5"/>
                </w:rPr>
                <w:t>https://courses.ed-era.com/courses/course-v1:EDERA-SMARTOSVITA+EC101+EC101/about</w:t>
              </w:r>
            </w:hyperlink>
          </w:p>
        </w:tc>
        <w:tc>
          <w:tcPr>
            <w:tcW w:w="2410" w:type="dxa"/>
          </w:tcPr>
          <w:p w:rsidR="00322845" w:rsidRPr="000B1DD4" w:rsidRDefault="00322845" w:rsidP="0043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</w:tbl>
    <w:p w:rsidR="00181003" w:rsidRPr="000B1DD4" w:rsidRDefault="00181003" w:rsidP="005A3719">
      <w:pPr>
        <w:rPr>
          <w:rFonts w:ascii="Times New Roman" w:hAnsi="Times New Roman" w:cs="Times New Roman"/>
          <w:b/>
          <w:sz w:val="28"/>
          <w:szCs w:val="28"/>
        </w:rPr>
      </w:pPr>
    </w:p>
    <w:sectPr w:rsidR="00181003" w:rsidRPr="000B1DD4" w:rsidSect="005E0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7072"/>
    <w:multiLevelType w:val="hybridMultilevel"/>
    <w:tmpl w:val="21C6F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05A0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7227F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15DC2"/>
    <w:multiLevelType w:val="hybridMultilevel"/>
    <w:tmpl w:val="15FA69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1003"/>
    <w:rsid w:val="000B1C69"/>
    <w:rsid w:val="000B1DD4"/>
    <w:rsid w:val="00110D8B"/>
    <w:rsid w:val="00151AFB"/>
    <w:rsid w:val="00181003"/>
    <w:rsid w:val="001D0B79"/>
    <w:rsid w:val="002F31A1"/>
    <w:rsid w:val="00322845"/>
    <w:rsid w:val="00332C9C"/>
    <w:rsid w:val="003711A9"/>
    <w:rsid w:val="00375EF7"/>
    <w:rsid w:val="003E1407"/>
    <w:rsid w:val="003F0038"/>
    <w:rsid w:val="004035A8"/>
    <w:rsid w:val="00486B51"/>
    <w:rsid w:val="00533DE3"/>
    <w:rsid w:val="005A3719"/>
    <w:rsid w:val="005E08C2"/>
    <w:rsid w:val="006B3388"/>
    <w:rsid w:val="00705EED"/>
    <w:rsid w:val="00751932"/>
    <w:rsid w:val="00760FC9"/>
    <w:rsid w:val="008344CD"/>
    <w:rsid w:val="008C2082"/>
    <w:rsid w:val="009323DC"/>
    <w:rsid w:val="009C2944"/>
    <w:rsid w:val="00A00990"/>
    <w:rsid w:val="00A14A48"/>
    <w:rsid w:val="00AE5982"/>
    <w:rsid w:val="00AF133B"/>
    <w:rsid w:val="00B03680"/>
    <w:rsid w:val="00B31224"/>
    <w:rsid w:val="00B72D30"/>
    <w:rsid w:val="00B87E49"/>
    <w:rsid w:val="00BC78B4"/>
    <w:rsid w:val="00BD2310"/>
    <w:rsid w:val="00C742FE"/>
    <w:rsid w:val="00CF6EEE"/>
    <w:rsid w:val="00DF754F"/>
    <w:rsid w:val="00E366F5"/>
    <w:rsid w:val="00E510C3"/>
    <w:rsid w:val="00E90B71"/>
    <w:rsid w:val="00F01BEF"/>
    <w:rsid w:val="00F74C6A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3FD14-713F-4B9E-8297-B8D5A5F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C2"/>
  </w:style>
  <w:style w:type="paragraph" w:styleId="1">
    <w:name w:val="heading 1"/>
    <w:basedOn w:val="a"/>
    <w:next w:val="a"/>
    <w:link w:val="10"/>
    <w:uiPriority w:val="9"/>
    <w:qFormat/>
    <w:rsid w:val="0037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90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0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10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760F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B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7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ed-era.com/courses/course-v1:EDERA-SMARTOSVITA+EC101+EC101/about" TargetMode="External"/><Relationship Id="rId13" Type="http://schemas.openxmlformats.org/officeDocument/2006/relationships/hyperlink" Target="https://courses.ed-era.com/courses/course-v1:EDERA-SMARTOSVITA+EC101+EC101/about" TargetMode="External"/><Relationship Id="rId3" Type="http://schemas.openxmlformats.org/officeDocument/2006/relationships/styles" Target="styles.xml"/><Relationship Id="rId7" Type="http://schemas.openxmlformats.org/officeDocument/2006/relationships/hyperlink" Target="https://courses.ed-era.com/courses/course-v1:EDERA-SMARTOSVITA+EC101+EC101/about" TargetMode="External"/><Relationship Id="rId12" Type="http://schemas.openxmlformats.org/officeDocument/2006/relationships/hyperlink" Target="https://courses.ed-era.com/courses/course-v1:EDERA-SMARTOSVITA+EC101+EC101/abou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ourses.ed-era.com/courses/course-v1:EDERA-SMARTOSVITA+EC101+EC101/about" TargetMode="External"/><Relationship Id="rId11" Type="http://schemas.openxmlformats.org/officeDocument/2006/relationships/hyperlink" Target="https://courses.ed-era.com/courses/course-v1:EDERA-SMARTOSVITA+EC101+EC101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s.ed-era.com/courses/course-v1:EDERA-SMARTOSVITA+EC101+EC101/about" TargetMode="External"/><Relationship Id="rId10" Type="http://schemas.openxmlformats.org/officeDocument/2006/relationships/hyperlink" Target="https://courses.ed-era.com/courses/course-v1:EDERA-SMARTOSVITA+EC101+EC101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ed-era.com/courses/course-v1:EDERA-SMARTOSVITA+EC101+EC101/about" TargetMode="External"/><Relationship Id="rId14" Type="http://schemas.openxmlformats.org/officeDocument/2006/relationships/hyperlink" Target="https://courses.ed-era.com/courses/course-v1:EDERA-SMARTOSVITA+EC101+EC101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3D7F-FCCC-4E50-80F7-83904845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ASPIRE</cp:lastModifiedBy>
  <cp:revision>4</cp:revision>
  <cp:lastPrinted>2020-03-23T08:02:00Z</cp:lastPrinted>
  <dcterms:created xsi:type="dcterms:W3CDTF">2020-03-23T08:03:00Z</dcterms:created>
  <dcterms:modified xsi:type="dcterms:W3CDTF">2020-03-30T18:21:00Z</dcterms:modified>
</cp:coreProperties>
</file>