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1003" w:rsidP="0076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Індивідуальний план роботи і самоосвіти</w:t>
      </w:r>
    </w:p>
    <w:p w:rsidR="00181003" w:rsidRDefault="00181003" w:rsidP="0076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 час карантину (16.03.2020 – </w:t>
      </w:r>
      <w:r w:rsidR="00AE5982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E59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.2020 р.)</w:t>
      </w:r>
    </w:p>
    <w:p w:rsidR="00181003" w:rsidRDefault="00181003" w:rsidP="0076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вчителя української мови і літератури</w:t>
      </w:r>
      <w:r w:rsidR="00E90B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760FC9" w:rsidRDefault="00760FC9" w:rsidP="0076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34"/>
        <w:gridCol w:w="1239"/>
        <w:gridCol w:w="3404"/>
        <w:gridCol w:w="2694"/>
        <w:gridCol w:w="1984"/>
      </w:tblGrid>
      <w:tr w:rsidR="00181003" w:rsidRPr="00181003" w:rsidTr="00181003">
        <w:tc>
          <w:tcPr>
            <w:tcW w:w="568" w:type="dxa"/>
            <w:gridSpan w:val="2"/>
            <w:vAlign w:val="center"/>
          </w:tcPr>
          <w:p w:rsidR="00181003" w:rsidRPr="00181003" w:rsidRDefault="00181003" w:rsidP="0018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239" w:type="dxa"/>
            <w:vAlign w:val="center"/>
          </w:tcPr>
          <w:p w:rsidR="00181003" w:rsidRPr="00181003" w:rsidRDefault="00181003" w:rsidP="0018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4" w:type="dxa"/>
            <w:vAlign w:val="center"/>
          </w:tcPr>
          <w:p w:rsidR="00181003" w:rsidRPr="00181003" w:rsidRDefault="00181003" w:rsidP="0076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r w:rsidR="00760FC9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організаційно-методичної </w:t>
            </w:r>
            <w:r w:rsidRPr="0018100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2694" w:type="dxa"/>
            <w:vAlign w:val="center"/>
          </w:tcPr>
          <w:p w:rsidR="00181003" w:rsidRPr="00181003" w:rsidRDefault="00181003" w:rsidP="0018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sz w:val="24"/>
                <w:szCs w:val="24"/>
              </w:rPr>
              <w:t>Самоосвіта</w:t>
            </w:r>
          </w:p>
        </w:tc>
        <w:tc>
          <w:tcPr>
            <w:tcW w:w="1984" w:type="dxa"/>
            <w:vAlign w:val="center"/>
          </w:tcPr>
          <w:p w:rsidR="00181003" w:rsidRPr="00181003" w:rsidRDefault="00181003" w:rsidP="0018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sz w:val="24"/>
                <w:szCs w:val="24"/>
              </w:rPr>
              <w:t>Результативність самоосвіти</w:t>
            </w:r>
          </w:p>
        </w:tc>
      </w:tr>
      <w:tr w:rsidR="00181003" w:rsidRPr="00181003" w:rsidTr="00603CF2">
        <w:tc>
          <w:tcPr>
            <w:tcW w:w="9889" w:type="dxa"/>
            <w:gridSpan w:val="6"/>
          </w:tcPr>
          <w:p w:rsidR="00181003" w:rsidRPr="00181003" w:rsidRDefault="00181003" w:rsidP="0018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b/>
                <w:sz w:val="24"/>
                <w:szCs w:val="24"/>
              </w:rPr>
              <w:t>16 березня 2020 року</w:t>
            </w:r>
          </w:p>
        </w:tc>
      </w:tr>
      <w:tr w:rsidR="00181003" w:rsidRPr="00181003" w:rsidTr="00760FC9">
        <w:tc>
          <w:tcPr>
            <w:tcW w:w="534" w:type="dxa"/>
          </w:tcPr>
          <w:p w:rsidR="00181003" w:rsidRPr="00181003" w:rsidRDefault="00181003" w:rsidP="001810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181003" w:rsidRPr="00181003" w:rsidRDefault="00181003" w:rsidP="00181003">
            <w:pPr>
              <w:tabs>
                <w:tab w:val="left" w:pos="0"/>
              </w:tabs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3404" w:type="dxa"/>
          </w:tcPr>
          <w:p w:rsidR="00181003" w:rsidRPr="00181003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документацією, класними журналами</w:t>
            </w:r>
          </w:p>
        </w:tc>
        <w:tc>
          <w:tcPr>
            <w:tcW w:w="2694" w:type="dxa"/>
          </w:tcPr>
          <w:p w:rsidR="00181003" w:rsidRPr="00181003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003" w:rsidRPr="00181003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03" w:rsidRPr="00181003" w:rsidTr="00760FC9">
        <w:tc>
          <w:tcPr>
            <w:tcW w:w="534" w:type="dxa"/>
          </w:tcPr>
          <w:p w:rsidR="00181003" w:rsidRPr="00181003" w:rsidRDefault="00181003" w:rsidP="0018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181003" w:rsidRPr="00181003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404" w:type="dxa"/>
          </w:tcPr>
          <w:p w:rsidR="00181003" w:rsidRPr="00181003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sz w:val="24"/>
                <w:szCs w:val="24"/>
              </w:rPr>
              <w:t>Перевірка зошитів</w:t>
            </w:r>
          </w:p>
        </w:tc>
        <w:tc>
          <w:tcPr>
            <w:tcW w:w="2694" w:type="dxa"/>
          </w:tcPr>
          <w:p w:rsidR="00181003" w:rsidRPr="00181003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003" w:rsidRPr="00181003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03" w:rsidRPr="00181003" w:rsidTr="00760FC9">
        <w:tc>
          <w:tcPr>
            <w:tcW w:w="534" w:type="dxa"/>
          </w:tcPr>
          <w:p w:rsidR="00181003" w:rsidRPr="00181003" w:rsidRDefault="00181003" w:rsidP="0018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181003" w:rsidRPr="00760FC9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404" w:type="dxa"/>
          </w:tcPr>
          <w:p w:rsidR="00181003" w:rsidRPr="00181003" w:rsidRDefault="00181003" w:rsidP="00181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81003" w:rsidRPr="00760FC9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9">
              <w:rPr>
                <w:rFonts w:ascii="Times New Roman" w:hAnsi="Times New Roman" w:cs="Times New Roman"/>
                <w:sz w:val="24"/>
                <w:szCs w:val="24"/>
              </w:rPr>
              <w:t>Опрацювання фахової літератури</w:t>
            </w:r>
          </w:p>
        </w:tc>
        <w:tc>
          <w:tcPr>
            <w:tcW w:w="1984" w:type="dxa"/>
          </w:tcPr>
          <w:p w:rsidR="00181003" w:rsidRPr="00760FC9" w:rsidRDefault="00181003" w:rsidP="00181003">
            <w:pPr>
              <w:pStyle w:val="2"/>
              <w:shd w:val="clear" w:color="auto" w:fill="FFFFFF"/>
              <w:spacing w:before="0" w:beforeAutospacing="0" w:after="183" w:afterAutospacing="0"/>
              <w:rPr>
                <w:b w:val="0"/>
                <w:sz w:val="24"/>
                <w:szCs w:val="24"/>
              </w:rPr>
            </w:pPr>
            <w:r w:rsidRPr="00760FC9">
              <w:rPr>
                <w:b w:val="0"/>
                <w:sz w:val="24"/>
                <w:szCs w:val="24"/>
              </w:rPr>
              <w:t>Опрацьовано статтю «</w:t>
            </w:r>
            <w:r w:rsidRPr="00760FC9">
              <w:rPr>
                <w:rFonts w:ascii="Oswald" w:hAnsi="Oswald" w:cs="Helvetica"/>
                <w:b w:val="0"/>
                <w:bCs w:val="0"/>
                <w:sz w:val="24"/>
                <w:szCs w:val="24"/>
              </w:rPr>
              <w:t>Літературні течії та напрямки 19 - 20 століття</w:t>
            </w:r>
            <w:r w:rsidR="00760FC9" w:rsidRPr="00760FC9">
              <w:rPr>
                <w:rFonts w:ascii="Oswald" w:hAnsi="Oswald" w:cs="Helvetica" w:hint="eastAsia"/>
                <w:b w:val="0"/>
                <w:bCs w:val="0"/>
                <w:sz w:val="24"/>
                <w:szCs w:val="24"/>
              </w:rPr>
              <w:t>»</w:t>
            </w:r>
            <w:r w:rsidR="00760FC9" w:rsidRPr="00760FC9">
              <w:rPr>
                <w:rFonts w:ascii="Oswald" w:hAnsi="Oswald" w:cs="Helvetica"/>
                <w:b w:val="0"/>
                <w:bCs w:val="0"/>
                <w:sz w:val="24"/>
                <w:szCs w:val="24"/>
              </w:rPr>
              <w:t xml:space="preserve">, </w:t>
            </w:r>
            <w:hyperlink r:id="rId5" w:history="1">
              <w:r w:rsidR="00760FC9" w:rsidRPr="00760FC9">
                <w:rPr>
                  <w:rStyle w:val="a5"/>
                  <w:sz w:val="24"/>
                  <w:szCs w:val="24"/>
                </w:rPr>
                <w:t>https://ivanna-site.in.ua/literaturni-techii-ta-napriamky-khikh-khkh-st</w:t>
              </w:r>
            </w:hyperlink>
            <w:r w:rsidR="008344CD">
              <w:rPr>
                <w:sz w:val="24"/>
                <w:szCs w:val="24"/>
              </w:rPr>
              <w:t xml:space="preserve"> - </w:t>
            </w:r>
            <w:r w:rsidR="008344CD" w:rsidRPr="00AE5982">
              <w:rPr>
                <w:b w:val="0"/>
                <w:sz w:val="24"/>
                <w:szCs w:val="24"/>
              </w:rPr>
              <w:t>конспект</w:t>
            </w:r>
          </w:p>
        </w:tc>
      </w:tr>
      <w:tr w:rsidR="00760FC9" w:rsidRPr="00181003" w:rsidTr="0014646C">
        <w:tc>
          <w:tcPr>
            <w:tcW w:w="9889" w:type="dxa"/>
            <w:gridSpan w:val="6"/>
          </w:tcPr>
          <w:p w:rsidR="00760FC9" w:rsidRPr="00181003" w:rsidRDefault="00760FC9" w:rsidP="00760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8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березня 2020 року</w:t>
            </w:r>
          </w:p>
        </w:tc>
      </w:tr>
      <w:tr w:rsidR="00760FC9" w:rsidRPr="00E90B71" w:rsidTr="00181003">
        <w:tc>
          <w:tcPr>
            <w:tcW w:w="568" w:type="dxa"/>
            <w:gridSpan w:val="2"/>
          </w:tcPr>
          <w:p w:rsidR="00760FC9" w:rsidRPr="00E90B71" w:rsidRDefault="00760FC9" w:rsidP="00760F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60FC9" w:rsidRPr="00E90B71" w:rsidRDefault="00760FC9" w:rsidP="00E90B71">
            <w:pPr>
              <w:tabs>
                <w:tab w:val="left" w:pos="0"/>
              </w:tabs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90B71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E90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0B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4" w:type="dxa"/>
          </w:tcPr>
          <w:p w:rsidR="00760FC9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71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папок на сайті </w:t>
            </w:r>
            <w:proofErr w:type="spellStart"/>
            <w:r w:rsidRPr="00E90B7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90B71">
              <w:rPr>
                <w:rFonts w:ascii="Times New Roman" w:hAnsi="Times New Roman" w:cs="Times New Roman"/>
                <w:sz w:val="24"/>
                <w:szCs w:val="24"/>
              </w:rPr>
              <w:t xml:space="preserve"> – диск. Наповнення їх навчальними матеріалами.</w:t>
            </w:r>
          </w:p>
        </w:tc>
        <w:tc>
          <w:tcPr>
            <w:tcW w:w="2694" w:type="dxa"/>
          </w:tcPr>
          <w:p w:rsidR="00760FC9" w:rsidRPr="00E90B71" w:rsidRDefault="00760FC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FC9" w:rsidRPr="00E90B71" w:rsidRDefault="00760FC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C9" w:rsidRPr="00E90B71" w:rsidTr="00E90B71">
        <w:tc>
          <w:tcPr>
            <w:tcW w:w="568" w:type="dxa"/>
            <w:gridSpan w:val="2"/>
          </w:tcPr>
          <w:p w:rsidR="00760FC9" w:rsidRPr="00E90B71" w:rsidRDefault="00760FC9" w:rsidP="00760F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60FC9" w:rsidRPr="00E90B71" w:rsidRDefault="00760FC9" w:rsidP="004A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71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404" w:type="dxa"/>
          </w:tcPr>
          <w:p w:rsidR="00760FC9" w:rsidRPr="00E90B71" w:rsidRDefault="00760FC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0FC9" w:rsidRPr="00E90B71" w:rsidRDefault="008344CD" w:rsidP="00E90B7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0B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Опанування графічного редактора</w:t>
            </w:r>
            <w:r w:rsidR="00E90B71" w:rsidRPr="00E90B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Word </w:t>
            </w:r>
            <w:proofErr w:type="spellStart"/>
            <w:r w:rsidR="00E90B71" w:rsidRPr="00E90B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Art</w:t>
            </w:r>
            <w:proofErr w:type="spellEnd"/>
            <w:r w:rsidR="00E90B71" w:rsidRPr="00E90B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90B71" w:rsidRPr="00E90B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Tagul</w:t>
            </w:r>
            <w:proofErr w:type="spellEnd"/>
            <w:r w:rsidR="00E90B71" w:rsidRPr="00E90B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60FC9" w:rsidRPr="00E90B71" w:rsidRDefault="008344CD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71">
              <w:rPr>
                <w:rFonts w:ascii="Times New Roman" w:hAnsi="Times New Roman" w:cs="Times New Roman"/>
                <w:sz w:val="24"/>
                <w:szCs w:val="24"/>
              </w:rPr>
              <w:t>Картки для учнів</w:t>
            </w:r>
          </w:p>
        </w:tc>
      </w:tr>
      <w:tr w:rsidR="00E90B71" w:rsidRPr="00E90B71" w:rsidTr="00DA4538">
        <w:tc>
          <w:tcPr>
            <w:tcW w:w="9889" w:type="dxa"/>
            <w:gridSpan w:val="6"/>
          </w:tcPr>
          <w:p w:rsidR="00E90B71" w:rsidRPr="00181003" w:rsidRDefault="00E90B71" w:rsidP="00E9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8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березня 2020 року</w:t>
            </w:r>
          </w:p>
        </w:tc>
      </w:tr>
      <w:tr w:rsidR="00E90B71" w:rsidRPr="00E90B71" w:rsidTr="00181003">
        <w:tc>
          <w:tcPr>
            <w:tcW w:w="568" w:type="dxa"/>
            <w:gridSpan w:val="2"/>
          </w:tcPr>
          <w:p w:rsidR="00E90B71" w:rsidRPr="00E90B71" w:rsidRDefault="00E90B71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Розробка і розсилка завдань з української мови для учнів 8-Б, В класів.</w:t>
            </w:r>
          </w:p>
        </w:tc>
        <w:tc>
          <w:tcPr>
            <w:tcW w:w="269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71" w:rsidRPr="00E90B71" w:rsidTr="00181003">
        <w:tc>
          <w:tcPr>
            <w:tcW w:w="568" w:type="dxa"/>
            <w:gridSpan w:val="2"/>
          </w:tcPr>
          <w:p w:rsidR="00E90B71" w:rsidRPr="00E90B71" w:rsidRDefault="00E90B71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90B71" w:rsidRPr="00E90B71" w:rsidRDefault="00E90B71" w:rsidP="00E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учнями 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змісту навчального матеріалу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71" w:rsidRPr="00E90B71" w:rsidTr="00181003">
        <w:tc>
          <w:tcPr>
            <w:tcW w:w="568" w:type="dxa"/>
            <w:gridSpan w:val="2"/>
          </w:tcPr>
          <w:p w:rsidR="00E90B71" w:rsidRPr="00E90B71" w:rsidRDefault="00E90B71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учнями щодо виконання завдань.</w:t>
            </w:r>
          </w:p>
        </w:tc>
        <w:tc>
          <w:tcPr>
            <w:tcW w:w="269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71" w:rsidRPr="00E90B71" w:rsidTr="00181003">
        <w:tc>
          <w:tcPr>
            <w:tcW w:w="568" w:type="dxa"/>
            <w:gridSpan w:val="2"/>
          </w:tcPr>
          <w:p w:rsidR="00E90B71" w:rsidRPr="00E90B71" w:rsidRDefault="00E90B71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90B71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схем і таблиць для учнів, їх розсилка.</w:t>
            </w:r>
          </w:p>
        </w:tc>
        <w:tc>
          <w:tcPr>
            <w:tcW w:w="269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71" w:rsidRPr="00E90B71" w:rsidTr="00181003">
        <w:tc>
          <w:tcPr>
            <w:tcW w:w="568" w:type="dxa"/>
            <w:gridSpan w:val="2"/>
          </w:tcPr>
          <w:p w:rsidR="00E90B71" w:rsidRPr="00E90B71" w:rsidRDefault="00E90B71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90B71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учнівських вправ, завдань, практичних робіт…. тощо</w:t>
            </w:r>
          </w:p>
        </w:tc>
        <w:tc>
          <w:tcPr>
            <w:tcW w:w="269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0B71" w:rsidRPr="00E90B71" w:rsidRDefault="00E90B71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до конкурсу…</w:t>
            </w:r>
          </w:p>
        </w:tc>
        <w:tc>
          <w:tcPr>
            <w:tcW w:w="269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B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учнів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інтернет-олімпіаді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(українська мова)</w:t>
            </w:r>
          </w:p>
        </w:tc>
        <w:tc>
          <w:tcPr>
            <w:tcW w:w="269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69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Опрацювання фахової літератури</w:t>
            </w:r>
          </w:p>
        </w:tc>
        <w:tc>
          <w:tcPr>
            <w:tcW w:w="198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тези, інтелект-карта тощо.</w:t>
            </w: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Опанування комп’ютерної програми</w:t>
            </w:r>
          </w:p>
        </w:tc>
        <w:tc>
          <w:tcPr>
            <w:tcW w:w="1984" w:type="dxa"/>
          </w:tcPr>
          <w:p w:rsidR="00BC78B4" w:rsidRDefault="00BC78B4" w:rsidP="00B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Завдання, картки тести, фільм, презентація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кваліфікації шляхом прослуховування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вебінару</w:t>
            </w:r>
            <w:proofErr w:type="spellEnd"/>
          </w:p>
        </w:tc>
        <w:tc>
          <w:tcPr>
            <w:tcW w:w="198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про участь </w:t>
            </w: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Pr="00E90B71" w:rsidRDefault="00BC78B4" w:rsidP="00B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Проходження курсів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EdEra</w:t>
            </w:r>
            <w:proofErr w:type="spellEnd"/>
            <w:r w:rsidRPr="00BC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C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Прометеус</w:t>
            </w:r>
            <w:proofErr w:type="spellEnd"/>
            <w:r w:rsidRPr="00BC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ВУМ </w:t>
            </w:r>
            <w:proofErr w:type="spellStart"/>
            <w:r w:rsidRPr="00BC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  <w:r w:rsidR="00AE5982">
              <w:rPr>
                <w:rFonts w:ascii="Times New Roman" w:hAnsi="Times New Roman" w:cs="Times New Roman"/>
                <w:sz w:val="24"/>
                <w:szCs w:val="24"/>
              </w:rPr>
              <w:t>про закінчення</w:t>
            </w: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Default="00BC78B4" w:rsidP="00B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Публікація власних методичних розробок на освітніх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інтернет-сайтах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фахових виданнях</w:t>
            </w:r>
          </w:p>
        </w:tc>
        <w:tc>
          <w:tcPr>
            <w:tcW w:w="1984" w:type="dxa"/>
          </w:tcPr>
          <w:p w:rsidR="00BC78B4" w:rsidRPr="00E90B71" w:rsidRDefault="00BC78B4" w:rsidP="004A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публікацію</w:t>
            </w: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Default="00BC78B4" w:rsidP="00B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власних методичних розробок до публікації у фахових виданнях</w:t>
            </w:r>
          </w:p>
        </w:tc>
        <w:tc>
          <w:tcPr>
            <w:tcW w:w="198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Публікація</w:t>
            </w: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Default="00BC78B4" w:rsidP="00B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брошур, пам’яток, завдань для учнів</w:t>
            </w:r>
          </w:p>
        </w:tc>
        <w:tc>
          <w:tcPr>
            <w:tcW w:w="1984" w:type="dxa"/>
          </w:tcPr>
          <w:p w:rsidR="00BC78B4" w:rsidRDefault="00AE5982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Брошура….</w:t>
            </w: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Default="00AE5982" w:rsidP="00B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онлайн-тестування</w:t>
            </w:r>
            <w:proofErr w:type="spellEnd"/>
          </w:p>
        </w:tc>
        <w:tc>
          <w:tcPr>
            <w:tcW w:w="1984" w:type="dxa"/>
          </w:tcPr>
          <w:p w:rsidR="00BC78B4" w:rsidRDefault="00AE5982" w:rsidP="00AE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 для учнів</w:t>
            </w: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Default="00AE5982" w:rsidP="00B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Корекція календарно-тематичного планування</w:t>
            </w:r>
          </w:p>
        </w:tc>
        <w:tc>
          <w:tcPr>
            <w:tcW w:w="1984" w:type="dxa"/>
          </w:tcPr>
          <w:p w:rsidR="00BC78B4" w:rsidRDefault="00AE5982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</w:tr>
      <w:tr w:rsidR="00BC78B4" w:rsidRPr="00E90B71" w:rsidTr="00181003">
        <w:tc>
          <w:tcPr>
            <w:tcW w:w="568" w:type="dxa"/>
            <w:gridSpan w:val="2"/>
          </w:tcPr>
          <w:p w:rsidR="00BC78B4" w:rsidRPr="00E90B71" w:rsidRDefault="00BC78B4" w:rsidP="00E90B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B4" w:rsidRPr="00E90B71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C78B4" w:rsidRDefault="00BC78B4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8B4" w:rsidRDefault="00AE5982" w:rsidP="00BC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984" w:type="dxa"/>
          </w:tcPr>
          <w:p w:rsidR="00BC78B4" w:rsidRDefault="00AE5982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</w:tbl>
    <w:p w:rsidR="00181003" w:rsidRPr="00181003" w:rsidRDefault="00181003" w:rsidP="001810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1003" w:rsidRPr="00181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05A0"/>
    <w:multiLevelType w:val="hybridMultilevel"/>
    <w:tmpl w:val="15FA69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97227F"/>
    <w:multiLevelType w:val="hybridMultilevel"/>
    <w:tmpl w:val="15FA69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D15DC2"/>
    <w:multiLevelType w:val="hybridMultilevel"/>
    <w:tmpl w:val="15FA69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181003"/>
    <w:rsid w:val="00181003"/>
    <w:rsid w:val="00760FC9"/>
    <w:rsid w:val="008344CD"/>
    <w:rsid w:val="00AE5982"/>
    <w:rsid w:val="00B03680"/>
    <w:rsid w:val="00BC78B4"/>
    <w:rsid w:val="00E9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1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90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0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10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60F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B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anna-site.in.ua/literaturni-techii-ta-napriamky-khikh-khkh-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2</cp:revision>
  <dcterms:created xsi:type="dcterms:W3CDTF">2020-03-20T09:33:00Z</dcterms:created>
  <dcterms:modified xsi:type="dcterms:W3CDTF">2020-03-20T09:33:00Z</dcterms:modified>
</cp:coreProperties>
</file>