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162" w:rsidRDefault="00826FC0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90.45pt;margin-top:211pt;width:333.85pt;height:337.5pt;z-index:-251653120;mso-position-horizontal-relative:text;mso-position-vertical-relative:text;mso-width-relative:page;mso-height-relative:page">
            <v:imagedata r:id="rId4" o:title="InShot_20250216_190045635"/>
          </v:shape>
        </w:pict>
      </w:r>
      <w:bookmarkEnd w:id="0"/>
      <w:r w:rsidR="00C751FE" w:rsidRPr="00C751FE"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3990975</wp:posOffset>
            </wp:positionH>
            <wp:positionV relativeFrom="paragraph">
              <wp:posOffset>6921244</wp:posOffset>
            </wp:positionV>
            <wp:extent cx="3571875" cy="3207006"/>
            <wp:effectExtent l="0" t="0" r="0" b="0"/>
            <wp:wrapNone/>
            <wp:docPr id="4" name="Рисунок 4" descr="C:\Users\ПК\Desktop\Кост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К\Desktop\Костенк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756" cy="321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DE8" w:rsidRPr="00C41DE8">
        <w:rPr>
          <w:noProof/>
          <w:lang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6918325</wp:posOffset>
            </wp:positionV>
            <wp:extent cx="4002764" cy="3276600"/>
            <wp:effectExtent l="0" t="0" r="0" b="0"/>
            <wp:wrapNone/>
            <wp:docPr id="3" name="Рисунок 3" descr="C:\Users\ПК\Desktop\InShot_20250216_19040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\Desktop\InShot_20250216_190401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577" cy="32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DE8">
        <w:rPr>
          <w:noProof/>
          <w:lang w:eastAsia="uk-UA"/>
        </w:rPr>
        <w:drawing>
          <wp:anchor distT="0" distB="0" distL="114300" distR="114300" simplePos="0" relativeHeight="251661312" behindDoc="1" locked="0" layoutInCell="1" allowOverlap="1" wp14:anchorId="7A78254C" wp14:editId="6E3BC47A">
            <wp:simplePos x="0" y="0"/>
            <wp:positionH relativeFrom="page">
              <wp:align>left</wp:align>
            </wp:positionH>
            <wp:positionV relativeFrom="paragraph">
              <wp:posOffset>2689225</wp:posOffset>
            </wp:positionV>
            <wp:extent cx="3314065" cy="4238625"/>
            <wp:effectExtent l="0" t="0" r="635" b="9525"/>
            <wp:wrapNone/>
            <wp:docPr id="2" name="Рисунок 2" descr="C:\Users\ПК\AppData\Local\Microsoft\Windows\INetCache\Content.Word\InShot_20250216_18541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К\AppData\Local\Microsoft\Windows\INetCache\Content.Word\InShot_20250216_1854105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4AB">
        <w:rPr>
          <w:noProof/>
          <w:lang w:eastAsia="uk-UA"/>
        </w:rPr>
        <w:drawing>
          <wp:anchor distT="0" distB="0" distL="114300" distR="114300" simplePos="0" relativeHeight="251660288" behindDoc="1" locked="0" layoutInCell="1" allowOverlap="1" wp14:anchorId="49DDE660" wp14:editId="60DBDE91">
            <wp:simplePos x="0" y="0"/>
            <wp:positionH relativeFrom="page">
              <wp:posOffset>3248025</wp:posOffset>
            </wp:positionH>
            <wp:positionV relativeFrom="paragraph">
              <wp:posOffset>-1644650</wp:posOffset>
            </wp:positionV>
            <wp:extent cx="4314190" cy="43529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6" type="#_x0000_t75" style="position:absolute;margin-left:-70.9pt;margin-top:-42.5pt;width:255.8pt;height:259.55pt;z-index:-251657216;mso-position-horizontal-relative:text;mso-position-vertical-relative:text;mso-width-relative:page;mso-height-relative:page">
            <v:imagedata r:id="rId9" o:title="InShot_20250216_185749681"/>
          </v:shape>
        </w:pict>
      </w:r>
    </w:p>
    <w:sectPr w:rsidR="00D751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4AB"/>
    <w:rsid w:val="000B0BFD"/>
    <w:rsid w:val="00826FC0"/>
    <w:rsid w:val="008724AB"/>
    <w:rsid w:val="00C41DE8"/>
    <w:rsid w:val="00C751FE"/>
    <w:rsid w:val="00D75162"/>
    <w:rsid w:val="00F75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BFF92548-48A1-4E6E-B769-72DFE6AE4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2025-02-16T17:19:00Z</dcterms:created>
  <dcterms:modified xsi:type="dcterms:W3CDTF">2025-02-16T18:09:00Z</dcterms:modified>
</cp:coreProperties>
</file>